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5E502" w14:textId="10F8B877" w:rsidR="008A3388" w:rsidRPr="004C6145" w:rsidRDefault="000C2BD2" w:rsidP="008A3388">
      <w:pPr>
        <w:tabs>
          <w:tab w:val="left" w:pos="7380"/>
        </w:tabs>
        <w:spacing w:line="360" w:lineRule="auto"/>
        <w:jc w:val="right"/>
        <w:rPr>
          <w:rFonts w:cstheme="minorHAnsi"/>
        </w:rPr>
      </w:pPr>
      <w:r>
        <w:rPr>
          <w:rFonts w:ascii="Calibri" w:hAnsi="Calibri" w:cs="Calibri"/>
          <w:sz w:val="20"/>
          <w:szCs w:val="20"/>
        </w:rPr>
        <w:t xml:space="preserve">Czeladź </w:t>
      </w:r>
      <w:r w:rsidR="00570C75" w:rsidRPr="00570C75">
        <w:rPr>
          <w:rFonts w:cstheme="minorHAnsi"/>
          <w:highlight w:val="cyan"/>
        </w:rPr>
        <w:t>XX</w:t>
      </w:r>
      <w:r w:rsidR="008A3388" w:rsidRPr="00570C75">
        <w:rPr>
          <w:rFonts w:cstheme="minorHAnsi"/>
          <w:highlight w:val="cyan"/>
        </w:rPr>
        <w:t>.</w:t>
      </w:r>
      <w:r w:rsidR="00570C75" w:rsidRPr="00570C75">
        <w:rPr>
          <w:rFonts w:cstheme="minorHAnsi"/>
          <w:highlight w:val="cyan"/>
        </w:rPr>
        <w:t>XX</w:t>
      </w:r>
      <w:r w:rsidR="00570C75">
        <w:rPr>
          <w:rFonts w:cstheme="minorHAnsi"/>
        </w:rPr>
        <w:t>.</w:t>
      </w:r>
      <w:r w:rsidR="008A3388">
        <w:rPr>
          <w:rFonts w:cstheme="minorHAnsi"/>
        </w:rPr>
        <w:t>2025</w:t>
      </w:r>
    </w:p>
    <w:p w14:paraId="2C7D5E75" w14:textId="069F36AA" w:rsidR="00E512DD" w:rsidRDefault="00E512DD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Wykonawca:</w:t>
      </w:r>
    </w:p>
    <w:p w14:paraId="16EDD45B" w14:textId="77777777" w:rsidR="00570C75" w:rsidRDefault="00570C75" w:rsidP="00570C75">
      <w:pPr>
        <w:spacing w:after="0"/>
        <w:jc w:val="both"/>
        <w:rPr>
          <w:rFonts w:ascii="Arial" w:hAnsi="Arial"/>
          <w:b/>
          <w:bCs/>
        </w:rPr>
      </w:pPr>
      <w:r w:rsidRPr="002E0DA9">
        <w:rPr>
          <w:rFonts w:ascii="Arial" w:hAnsi="Arial"/>
          <w:b/>
          <w:bCs/>
          <w:highlight w:val="cyan"/>
        </w:rPr>
        <w:t>XXXX</w:t>
      </w:r>
    </w:p>
    <w:p w14:paraId="7BDD81FC" w14:textId="113AC6EB" w:rsidR="00570C75" w:rsidRPr="006F57EB" w:rsidRDefault="00570C75" w:rsidP="00570C75">
      <w:pPr>
        <w:spacing w:after="0"/>
        <w:jc w:val="both"/>
        <w:rPr>
          <w:rFonts w:ascii="Arial" w:hAnsi="Arial"/>
          <w:b/>
          <w:bCs/>
        </w:rPr>
      </w:pPr>
      <w:r w:rsidRPr="002E0DA9">
        <w:rPr>
          <w:rFonts w:ascii="Arial" w:hAnsi="Arial"/>
          <w:b/>
          <w:bCs/>
          <w:highlight w:val="cyan"/>
        </w:rPr>
        <w:t>XX</w:t>
      </w:r>
      <w:r w:rsidRPr="006F57EB">
        <w:rPr>
          <w:rFonts w:ascii="Arial" w:hAnsi="Arial"/>
          <w:b/>
          <w:bCs/>
        </w:rPr>
        <w:t>-</w:t>
      </w:r>
      <w:r w:rsidRPr="002E0DA9">
        <w:rPr>
          <w:rFonts w:ascii="Arial" w:hAnsi="Arial"/>
          <w:b/>
          <w:bCs/>
          <w:highlight w:val="cyan"/>
        </w:rPr>
        <w:t xml:space="preserve"> XXXX</w:t>
      </w:r>
      <w:r w:rsidRPr="006F57EB">
        <w:rPr>
          <w:rFonts w:ascii="Arial" w:hAnsi="Arial"/>
          <w:b/>
          <w:bCs/>
        </w:rPr>
        <w:t xml:space="preserve"> </w:t>
      </w:r>
      <w:proofErr w:type="spellStart"/>
      <w:r w:rsidRPr="002E0DA9">
        <w:rPr>
          <w:rFonts w:ascii="Arial" w:hAnsi="Arial"/>
          <w:b/>
          <w:bCs/>
          <w:highlight w:val="cyan"/>
        </w:rPr>
        <w:t>XXXX</w:t>
      </w:r>
      <w:proofErr w:type="spellEnd"/>
    </w:p>
    <w:p w14:paraId="7BD0A28B" w14:textId="77777777" w:rsidR="00570C75" w:rsidRPr="006F57EB" w:rsidRDefault="00570C75" w:rsidP="00570C75">
      <w:pPr>
        <w:spacing w:after="0"/>
        <w:jc w:val="both"/>
        <w:rPr>
          <w:rFonts w:ascii="Arial" w:hAnsi="Arial"/>
          <w:b/>
          <w:bCs/>
        </w:rPr>
      </w:pPr>
      <w:r w:rsidRPr="006F57EB">
        <w:rPr>
          <w:rFonts w:ascii="Arial" w:hAnsi="Arial"/>
          <w:b/>
          <w:bCs/>
        </w:rPr>
        <w:t xml:space="preserve">Ul. </w:t>
      </w:r>
      <w:r w:rsidRPr="002E0DA9">
        <w:rPr>
          <w:rFonts w:ascii="Arial" w:hAnsi="Arial"/>
          <w:b/>
          <w:bCs/>
          <w:highlight w:val="cyan"/>
        </w:rPr>
        <w:t>XXXX</w:t>
      </w:r>
    </w:p>
    <w:p w14:paraId="50D6FABB" w14:textId="0C0891A7" w:rsidR="00A620CC" w:rsidRPr="004477A8" w:rsidRDefault="00A620CC" w:rsidP="00A620CC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4477A8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14:paraId="04387E7E" w14:textId="77777777" w:rsidR="00A620CC" w:rsidRPr="004477A8" w:rsidRDefault="00A620CC" w:rsidP="00A620CC">
      <w:pPr>
        <w:jc w:val="both"/>
        <w:rPr>
          <w:rFonts w:ascii="Calibri" w:hAnsi="Calibri" w:cs="Calibri"/>
          <w:sz w:val="20"/>
          <w:szCs w:val="20"/>
        </w:rPr>
      </w:pPr>
    </w:p>
    <w:p w14:paraId="2A98F43F" w14:textId="0E1126E2" w:rsidR="00A620CC" w:rsidRPr="004477A8" w:rsidRDefault="00A620CC" w:rsidP="00A620CC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4477A8">
        <w:rPr>
          <w:rFonts w:ascii="Calibri" w:hAnsi="Calibri" w:cs="Calibri"/>
          <w:sz w:val="20"/>
          <w:szCs w:val="20"/>
        </w:rPr>
        <w:t>Oświadczam, że wszyscy niżej wymienieni pracownicy, posiadają aktualne szkolenie z zakresu BHP.</w:t>
      </w:r>
    </w:p>
    <w:p w14:paraId="4C0CD07F" w14:textId="684A7613" w:rsidR="00A620CC" w:rsidRPr="004477A8" w:rsidRDefault="00225DD2" w:rsidP="00A620CC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4477A8">
        <w:rPr>
          <w:rFonts w:ascii="Calibri" w:hAnsi="Calibri" w:cs="Calibri"/>
          <w:sz w:val="20"/>
          <w:szCs w:val="20"/>
        </w:rPr>
        <w:t>Oświadczam, że wszyscy niżej wymienieni pracownicy, posiadają aktualne orzeczenie lekarskie, stwierdzające brak przeciwskazań zdrowotnych co do rodzaju wykonywanej pracy.</w:t>
      </w:r>
    </w:p>
    <w:p w14:paraId="2D477362" w14:textId="5775B259" w:rsidR="00225DD2" w:rsidRPr="004477A8" w:rsidRDefault="00225DD2" w:rsidP="00A620CC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4477A8">
        <w:rPr>
          <w:rFonts w:ascii="Calibri" w:hAnsi="Calibri" w:cs="Calibri"/>
          <w:sz w:val="20"/>
          <w:szCs w:val="20"/>
        </w:rPr>
        <w:t>Oświadczam, że wszyscy niżej wymienieni pracownicy, zostali z aktualną oceną ryzyka zawodowego związaną z wykonywaną pracą.</w:t>
      </w:r>
    </w:p>
    <w:p w14:paraId="14F384DC" w14:textId="13196A9F" w:rsidR="00225DD2" w:rsidRPr="004477A8" w:rsidRDefault="00225DD2" w:rsidP="00A620CC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4477A8">
        <w:rPr>
          <w:rFonts w:ascii="Calibri" w:hAnsi="Calibri" w:cs="Calibri"/>
          <w:sz w:val="20"/>
          <w:szCs w:val="20"/>
        </w:rPr>
        <w:t xml:space="preserve">Oświadczam, że pracownicy posiadają wymagane przepisami prawa uprawnienia oraz świadectwa kwalifikacyjne do wykonywania prac. </w:t>
      </w:r>
    </w:p>
    <w:p w14:paraId="3BD32903" w14:textId="146A5139" w:rsidR="00EB7A1C" w:rsidRPr="004477A8" w:rsidRDefault="00EB7A1C" w:rsidP="00A620CC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4477A8">
        <w:rPr>
          <w:rFonts w:ascii="Calibri" w:hAnsi="Calibri" w:cs="Calibri"/>
          <w:sz w:val="20"/>
          <w:szCs w:val="20"/>
        </w:rPr>
        <w:t xml:space="preserve">Oświadczam, że pracownicy zostali zapoznani z Planem BIOZ o ile przepis tego wymaga, instrukcją bezpiecznego wykonywania robót IBWR, instrukcjami bhp na stanowisku pracy. </w:t>
      </w:r>
    </w:p>
    <w:p w14:paraId="384110DA" w14:textId="234BAEB3" w:rsidR="00225DD2" w:rsidRPr="004477A8" w:rsidRDefault="00225DD2" w:rsidP="00A620CC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4477A8">
        <w:rPr>
          <w:rFonts w:ascii="Calibri" w:hAnsi="Calibri" w:cs="Calibri"/>
          <w:sz w:val="20"/>
          <w:szCs w:val="20"/>
        </w:rPr>
        <w:t xml:space="preserve">Oświadczam, że używane na terenie </w:t>
      </w:r>
      <w:bookmarkStart w:id="0" w:name="_Hlk171579787"/>
      <w:r w:rsidRPr="004477A8">
        <w:rPr>
          <w:rFonts w:ascii="Calibri" w:hAnsi="Calibri" w:cs="Calibri"/>
          <w:sz w:val="20"/>
          <w:szCs w:val="20"/>
        </w:rPr>
        <w:t>ENERGO – EKO – SYSTEM SP. Z O. O.</w:t>
      </w:r>
      <w:bookmarkEnd w:id="0"/>
      <w:r w:rsidRPr="004477A8">
        <w:rPr>
          <w:rFonts w:ascii="Calibri" w:hAnsi="Calibri" w:cs="Calibri"/>
          <w:sz w:val="20"/>
          <w:szCs w:val="20"/>
        </w:rPr>
        <w:t xml:space="preserve"> sprzęt i narzędzia są sprawne oraz spełniają wymagania określone przepisami prawa. </w:t>
      </w:r>
    </w:p>
    <w:p w14:paraId="4354B814" w14:textId="31BB7A38" w:rsidR="00225DD2" w:rsidRPr="004477A8" w:rsidRDefault="00225DD2" w:rsidP="00A620CC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4477A8">
        <w:rPr>
          <w:rFonts w:ascii="Calibri" w:hAnsi="Calibri" w:cs="Calibri"/>
          <w:sz w:val="20"/>
          <w:szCs w:val="20"/>
        </w:rPr>
        <w:t>Oświadczam, że pracownicy zostali zapoznani z kartami charakterystyki substancji niebezpiecznych wnoszonych na teren ENERGO – EKO – SYSTEM SP. Z O. O.</w:t>
      </w:r>
    </w:p>
    <w:p w14:paraId="0FAD2013" w14:textId="77777777" w:rsidR="00EB7A1C" w:rsidRPr="004477A8" w:rsidRDefault="00EB7A1C" w:rsidP="00EB7A1C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8600"/>
      </w:tblGrid>
      <w:tr w:rsidR="00EB7A1C" w:rsidRPr="004477A8" w14:paraId="4153E11B" w14:textId="77777777" w:rsidTr="008A3388">
        <w:trPr>
          <w:trHeight w:val="397"/>
        </w:trPr>
        <w:tc>
          <w:tcPr>
            <w:tcW w:w="462" w:type="dxa"/>
            <w:vAlign w:val="center"/>
          </w:tcPr>
          <w:p w14:paraId="3A6F98BD" w14:textId="629D2AFB" w:rsidR="00EB7A1C" w:rsidRPr="00E512DD" w:rsidRDefault="00EB7A1C" w:rsidP="00EB7A1C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12DD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600" w:type="dxa"/>
            <w:vAlign w:val="center"/>
          </w:tcPr>
          <w:p w14:paraId="66435D01" w14:textId="5F2EABD8" w:rsidR="00EB7A1C" w:rsidRPr="00E512DD" w:rsidRDefault="00EB7A1C" w:rsidP="00EB7A1C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12DD">
              <w:rPr>
                <w:rFonts w:ascii="Calibri" w:hAnsi="Calibri" w:cs="Calibri"/>
                <w:b/>
                <w:bCs/>
                <w:sz w:val="20"/>
                <w:szCs w:val="20"/>
              </w:rPr>
              <w:t>Nazwisko i imię pracownika</w:t>
            </w:r>
          </w:p>
        </w:tc>
      </w:tr>
      <w:tr w:rsidR="00EB7A1C" w:rsidRPr="004477A8" w14:paraId="73F4BA4C" w14:textId="77777777" w:rsidTr="008A3388">
        <w:trPr>
          <w:trHeight w:val="397"/>
        </w:trPr>
        <w:tc>
          <w:tcPr>
            <w:tcW w:w="462" w:type="dxa"/>
            <w:vAlign w:val="center"/>
          </w:tcPr>
          <w:p w14:paraId="49EF984F" w14:textId="77777777" w:rsidR="00EB7A1C" w:rsidRPr="004477A8" w:rsidRDefault="00EB7A1C" w:rsidP="00EB7A1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00" w:type="dxa"/>
            <w:vAlign w:val="center"/>
          </w:tcPr>
          <w:p w14:paraId="07B2DDD4" w14:textId="77777777" w:rsidR="00EB7A1C" w:rsidRPr="004477A8" w:rsidRDefault="00EB7A1C" w:rsidP="00EB7A1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B7A1C" w:rsidRPr="004477A8" w14:paraId="77611F55" w14:textId="77777777" w:rsidTr="008A3388">
        <w:trPr>
          <w:trHeight w:val="397"/>
        </w:trPr>
        <w:tc>
          <w:tcPr>
            <w:tcW w:w="462" w:type="dxa"/>
            <w:vAlign w:val="center"/>
          </w:tcPr>
          <w:p w14:paraId="0E9BDCDD" w14:textId="77777777" w:rsidR="00EB7A1C" w:rsidRPr="004477A8" w:rsidRDefault="00EB7A1C" w:rsidP="00EB7A1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00" w:type="dxa"/>
            <w:vAlign w:val="center"/>
          </w:tcPr>
          <w:p w14:paraId="0C74C974" w14:textId="77777777" w:rsidR="00EB7A1C" w:rsidRPr="004477A8" w:rsidRDefault="00EB7A1C" w:rsidP="00EB7A1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B7A1C" w:rsidRPr="004477A8" w14:paraId="2FE2CD55" w14:textId="77777777" w:rsidTr="008A3388">
        <w:trPr>
          <w:trHeight w:val="397"/>
        </w:trPr>
        <w:tc>
          <w:tcPr>
            <w:tcW w:w="462" w:type="dxa"/>
            <w:vAlign w:val="center"/>
          </w:tcPr>
          <w:p w14:paraId="63FC08EC" w14:textId="77777777" w:rsidR="00EB7A1C" w:rsidRPr="004477A8" w:rsidRDefault="00EB7A1C" w:rsidP="00EB7A1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00" w:type="dxa"/>
            <w:vAlign w:val="center"/>
          </w:tcPr>
          <w:p w14:paraId="56EF281D" w14:textId="77777777" w:rsidR="00EB7A1C" w:rsidRPr="004477A8" w:rsidRDefault="00EB7A1C" w:rsidP="00EB7A1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B7A1C" w:rsidRPr="004477A8" w14:paraId="07C722C7" w14:textId="77777777" w:rsidTr="008A3388">
        <w:trPr>
          <w:trHeight w:val="397"/>
        </w:trPr>
        <w:tc>
          <w:tcPr>
            <w:tcW w:w="462" w:type="dxa"/>
            <w:vAlign w:val="center"/>
          </w:tcPr>
          <w:p w14:paraId="7A5FEF6D" w14:textId="77777777" w:rsidR="00EB7A1C" w:rsidRPr="004477A8" w:rsidRDefault="00EB7A1C" w:rsidP="00EB7A1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00" w:type="dxa"/>
            <w:vAlign w:val="center"/>
          </w:tcPr>
          <w:p w14:paraId="4D711F35" w14:textId="77777777" w:rsidR="00EB7A1C" w:rsidRPr="004477A8" w:rsidRDefault="00EB7A1C" w:rsidP="00EB7A1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B7A1C" w:rsidRPr="004477A8" w14:paraId="4C21BA1B" w14:textId="77777777" w:rsidTr="008A3388">
        <w:trPr>
          <w:trHeight w:val="397"/>
        </w:trPr>
        <w:tc>
          <w:tcPr>
            <w:tcW w:w="462" w:type="dxa"/>
            <w:vAlign w:val="center"/>
          </w:tcPr>
          <w:p w14:paraId="7D8DDCB1" w14:textId="77777777" w:rsidR="00EB7A1C" w:rsidRPr="004477A8" w:rsidRDefault="00EB7A1C" w:rsidP="00EB7A1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00" w:type="dxa"/>
            <w:vAlign w:val="center"/>
          </w:tcPr>
          <w:p w14:paraId="46587F8A" w14:textId="77777777" w:rsidR="00EB7A1C" w:rsidRPr="004477A8" w:rsidRDefault="00EB7A1C" w:rsidP="00EB7A1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B7A1C" w:rsidRPr="004477A8" w14:paraId="51DA636C" w14:textId="77777777" w:rsidTr="008A3388">
        <w:trPr>
          <w:trHeight w:val="397"/>
        </w:trPr>
        <w:tc>
          <w:tcPr>
            <w:tcW w:w="462" w:type="dxa"/>
            <w:vAlign w:val="center"/>
          </w:tcPr>
          <w:p w14:paraId="44ED8A01" w14:textId="77777777" w:rsidR="00EB7A1C" w:rsidRPr="004477A8" w:rsidRDefault="00EB7A1C" w:rsidP="00EB7A1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00" w:type="dxa"/>
            <w:vAlign w:val="center"/>
          </w:tcPr>
          <w:p w14:paraId="67D42D4A" w14:textId="77777777" w:rsidR="00EB7A1C" w:rsidRPr="004477A8" w:rsidRDefault="00EB7A1C" w:rsidP="00EB7A1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B7A1C" w:rsidRPr="004477A8" w14:paraId="73AC2338" w14:textId="77777777" w:rsidTr="008A3388">
        <w:trPr>
          <w:trHeight w:val="397"/>
        </w:trPr>
        <w:tc>
          <w:tcPr>
            <w:tcW w:w="462" w:type="dxa"/>
            <w:vAlign w:val="center"/>
          </w:tcPr>
          <w:p w14:paraId="7D190134" w14:textId="77777777" w:rsidR="00EB7A1C" w:rsidRPr="004477A8" w:rsidRDefault="00EB7A1C" w:rsidP="00EB7A1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00" w:type="dxa"/>
            <w:vAlign w:val="center"/>
          </w:tcPr>
          <w:p w14:paraId="43501E6D" w14:textId="77777777" w:rsidR="00EB7A1C" w:rsidRPr="004477A8" w:rsidRDefault="00EB7A1C" w:rsidP="00EB7A1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B7A1C" w:rsidRPr="004477A8" w14:paraId="65A2C4E1" w14:textId="77777777" w:rsidTr="008A3388">
        <w:trPr>
          <w:trHeight w:val="397"/>
        </w:trPr>
        <w:tc>
          <w:tcPr>
            <w:tcW w:w="462" w:type="dxa"/>
            <w:vAlign w:val="center"/>
          </w:tcPr>
          <w:p w14:paraId="53788BD6" w14:textId="77777777" w:rsidR="00EB7A1C" w:rsidRPr="004477A8" w:rsidRDefault="00EB7A1C" w:rsidP="00EB7A1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00" w:type="dxa"/>
            <w:vAlign w:val="center"/>
          </w:tcPr>
          <w:p w14:paraId="52997ED0" w14:textId="77777777" w:rsidR="00EB7A1C" w:rsidRPr="004477A8" w:rsidRDefault="00EB7A1C" w:rsidP="00EB7A1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B7A1C" w:rsidRPr="004477A8" w14:paraId="4EB32A80" w14:textId="77777777" w:rsidTr="008A3388">
        <w:trPr>
          <w:trHeight w:val="397"/>
        </w:trPr>
        <w:tc>
          <w:tcPr>
            <w:tcW w:w="462" w:type="dxa"/>
            <w:vAlign w:val="center"/>
          </w:tcPr>
          <w:p w14:paraId="5C396AF8" w14:textId="77777777" w:rsidR="00EB7A1C" w:rsidRPr="004477A8" w:rsidRDefault="00EB7A1C" w:rsidP="00EB7A1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00" w:type="dxa"/>
            <w:vAlign w:val="center"/>
          </w:tcPr>
          <w:p w14:paraId="21C99DB0" w14:textId="77777777" w:rsidR="00EB7A1C" w:rsidRPr="004477A8" w:rsidRDefault="00EB7A1C" w:rsidP="00EB7A1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7B6462D" w14:textId="77777777" w:rsidR="00EB7A1C" w:rsidRPr="004477A8" w:rsidRDefault="00EB7A1C" w:rsidP="00EB7A1C">
      <w:pPr>
        <w:jc w:val="both"/>
        <w:rPr>
          <w:rFonts w:ascii="Calibri" w:hAnsi="Calibri" w:cs="Calibri"/>
          <w:sz w:val="20"/>
          <w:szCs w:val="20"/>
        </w:rPr>
      </w:pPr>
    </w:p>
    <w:p w14:paraId="5D9E9256" w14:textId="6FB0CA54" w:rsidR="00EB7A1C" w:rsidRDefault="00E512DD" w:rsidP="00EB7A1C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</w:t>
      </w:r>
      <w:r w:rsidR="00EB7A1C" w:rsidRPr="004477A8">
        <w:rPr>
          <w:rFonts w:ascii="Calibri" w:hAnsi="Calibri" w:cs="Calibri"/>
          <w:sz w:val="20"/>
          <w:szCs w:val="20"/>
        </w:rPr>
        <w:t>wca</w:t>
      </w:r>
    </w:p>
    <w:p w14:paraId="1D4B3203" w14:textId="77777777" w:rsidR="004477A8" w:rsidRPr="004477A8" w:rsidRDefault="004477A8" w:rsidP="00EB7A1C">
      <w:pPr>
        <w:jc w:val="right"/>
        <w:rPr>
          <w:rFonts w:ascii="Calibri" w:hAnsi="Calibri" w:cs="Calibri"/>
          <w:sz w:val="20"/>
          <w:szCs w:val="20"/>
        </w:rPr>
      </w:pPr>
    </w:p>
    <w:p w14:paraId="223977DF" w14:textId="001D200A" w:rsidR="00EB7A1C" w:rsidRDefault="00EB7A1C" w:rsidP="00EB7A1C">
      <w:pPr>
        <w:jc w:val="right"/>
        <w:rPr>
          <w:rFonts w:ascii="Calibri" w:hAnsi="Calibri" w:cs="Calibri"/>
          <w:sz w:val="20"/>
          <w:szCs w:val="20"/>
        </w:rPr>
      </w:pPr>
      <w:r w:rsidRPr="004477A8">
        <w:rPr>
          <w:rFonts w:ascii="Calibri" w:hAnsi="Calibri" w:cs="Calibri"/>
          <w:sz w:val="20"/>
          <w:szCs w:val="20"/>
        </w:rPr>
        <w:t>…………………………………..</w:t>
      </w:r>
    </w:p>
    <w:p w14:paraId="2B78C359" w14:textId="5257B819" w:rsidR="00E512DD" w:rsidRPr="004477A8" w:rsidRDefault="00E512DD" w:rsidP="00EB7A1C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(podpis)</w:t>
      </w:r>
    </w:p>
    <w:sectPr w:rsidR="00E512DD" w:rsidRPr="004477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737EFF"/>
    <w:multiLevelType w:val="hybridMultilevel"/>
    <w:tmpl w:val="94F85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857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5F4"/>
    <w:rsid w:val="00013AD3"/>
    <w:rsid w:val="000C2BD2"/>
    <w:rsid w:val="001B3020"/>
    <w:rsid w:val="001C2A19"/>
    <w:rsid w:val="00202275"/>
    <w:rsid w:val="00225DD2"/>
    <w:rsid w:val="00313E89"/>
    <w:rsid w:val="004477A8"/>
    <w:rsid w:val="00570C75"/>
    <w:rsid w:val="00671B92"/>
    <w:rsid w:val="006E35F4"/>
    <w:rsid w:val="007A6524"/>
    <w:rsid w:val="007D2331"/>
    <w:rsid w:val="008A3388"/>
    <w:rsid w:val="00934194"/>
    <w:rsid w:val="009372CC"/>
    <w:rsid w:val="00985220"/>
    <w:rsid w:val="009C4F59"/>
    <w:rsid w:val="009F1A89"/>
    <w:rsid w:val="00A620CC"/>
    <w:rsid w:val="00B50AB6"/>
    <w:rsid w:val="00BC4B02"/>
    <w:rsid w:val="00C1184E"/>
    <w:rsid w:val="00D6176D"/>
    <w:rsid w:val="00E41F80"/>
    <w:rsid w:val="00E512DD"/>
    <w:rsid w:val="00EB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AFA3C"/>
  <w15:chartTrackingRefBased/>
  <w15:docId w15:val="{78A55022-FA30-4E9C-85BA-B23BC2900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E35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35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35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35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35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35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35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35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E35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35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35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35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35F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35F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35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35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35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35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E35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35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E35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E35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E35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E35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E35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E35F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35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35F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E35F4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EB7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4akcent3">
    <w:name w:val="Grid Table 4 Accent 3"/>
    <w:basedOn w:val="Standardowy"/>
    <w:uiPriority w:val="49"/>
    <w:rsid w:val="008A338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EES4</dc:creator>
  <cp:keywords/>
  <dc:description/>
  <cp:lastModifiedBy>Kancelaria</cp:lastModifiedBy>
  <cp:revision>2</cp:revision>
  <cp:lastPrinted>2024-09-20T09:27:00Z</cp:lastPrinted>
  <dcterms:created xsi:type="dcterms:W3CDTF">2025-10-22T08:53:00Z</dcterms:created>
  <dcterms:modified xsi:type="dcterms:W3CDTF">2025-10-22T08:53:00Z</dcterms:modified>
</cp:coreProperties>
</file>